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8ACC5" w14:textId="77777777" w:rsidR="00884948" w:rsidRDefault="00884948" w:rsidP="00E114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7F43094" w14:textId="2E6D08D5" w:rsidR="00E11400" w:rsidRPr="00B524FF" w:rsidRDefault="00E11400" w:rsidP="00884948">
      <w:pPr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B524FF"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1DF88DDC" w14:textId="7176F675" w:rsidR="00E11400" w:rsidRPr="00B524FF" w:rsidRDefault="00884948" w:rsidP="00E114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524F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11400" w:rsidRPr="00B524FF"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63670092" w14:textId="77F221A6" w:rsidR="00E11400" w:rsidRPr="00B524FF" w:rsidRDefault="00884948" w:rsidP="00E114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524F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11400" w:rsidRPr="00B524FF"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14:paraId="018DBE1B" w14:textId="77777777" w:rsidR="00E11400" w:rsidRPr="00B524FF" w:rsidRDefault="00E11400" w:rsidP="00E114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C2B5DA" w14:textId="77777777" w:rsidR="00095755" w:rsidRPr="00B524FF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4FF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14:paraId="09C72DD6" w14:textId="77777777" w:rsidR="00095755" w:rsidRPr="00B524FF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4FF">
        <w:rPr>
          <w:rFonts w:ascii="Times New Roman" w:hAnsi="Times New Roman" w:cs="Times New Roman"/>
          <w:b/>
          <w:sz w:val="28"/>
          <w:szCs w:val="28"/>
        </w:rPr>
        <w:t>О ДЕЯТЕЛЬНОСТИ НКО</w:t>
      </w:r>
      <w:r w:rsidR="00095755" w:rsidRPr="00B524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4FF">
        <w:rPr>
          <w:rFonts w:ascii="Times New Roman" w:hAnsi="Times New Roman" w:cs="Times New Roman"/>
          <w:sz w:val="28"/>
          <w:szCs w:val="28"/>
        </w:rPr>
        <w:t>РДПМОО «Водолей»</w:t>
      </w:r>
    </w:p>
    <w:p w14:paraId="39362E2E" w14:textId="3E1D527F" w:rsidR="00095755" w:rsidRPr="00B524FF" w:rsidRDefault="002F7C03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4FF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740A84" w:rsidRPr="00B524FF">
        <w:rPr>
          <w:rFonts w:ascii="Times New Roman" w:hAnsi="Times New Roman" w:cs="Times New Roman"/>
          <w:b/>
          <w:sz w:val="28"/>
          <w:szCs w:val="28"/>
        </w:rPr>
        <w:t>ноябрь</w:t>
      </w:r>
      <w:r w:rsidR="001C2DE0" w:rsidRPr="00B524FF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="00095755" w:rsidRPr="00B524FF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6E966077" w14:textId="77777777" w:rsidR="00095755" w:rsidRPr="00B524FF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24FF">
        <w:rPr>
          <w:rFonts w:ascii="Times New Roman" w:hAnsi="Times New Roman" w:cs="Times New Roman"/>
          <w:sz w:val="28"/>
          <w:szCs w:val="28"/>
        </w:rPr>
        <w:t xml:space="preserve">в рамках выполнения Договора </w:t>
      </w:r>
      <w:r w:rsidR="00C5441D" w:rsidRPr="00B524FF">
        <w:rPr>
          <w:rFonts w:ascii="Times New Roman" w:hAnsi="Times New Roman" w:cs="Times New Roman"/>
          <w:b/>
          <w:sz w:val="28"/>
          <w:szCs w:val="28"/>
        </w:rPr>
        <w:t xml:space="preserve">№ 2/2024 от 24.09.2024 года </w:t>
      </w:r>
    </w:p>
    <w:p w14:paraId="027E4E09" w14:textId="3582D49F" w:rsidR="00095755" w:rsidRPr="00B524FF" w:rsidRDefault="00095755" w:rsidP="00B524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24FF">
        <w:rPr>
          <w:rFonts w:ascii="Times New Roman" w:hAnsi="Times New Roman" w:cs="Times New Roman"/>
          <w:sz w:val="28"/>
          <w:szCs w:val="28"/>
        </w:rPr>
        <w:t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в нежилых помещениях, находящихся в собственности города Москвы</w:t>
      </w:r>
    </w:p>
    <w:p w14:paraId="428473C1" w14:textId="77777777" w:rsidR="00095755" w:rsidRPr="00B524FF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E598DB4" w14:textId="77777777" w:rsidR="00095755" w:rsidRPr="00B524FF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524FF">
        <w:rPr>
          <w:rFonts w:ascii="Times New Roman" w:hAnsi="Times New Roman" w:cs="Times New Roman"/>
          <w:b/>
          <w:sz w:val="28"/>
          <w:szCs w:val="28"/>
        </w:rPr>
        <w:t>Организация работы студий (секций) центра</w:t>
      </w:r>
    </w:p>
    <w:p w14:paraId="7C9E1405" w14:textId="77777777" w:rsidR="00095755" w:rsidRPr="00B524FF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594"/>
        <w:gridCol w:w="2758"/>
        <w:gridCol w:w="1151"/>
        <w:gridCol w:w="1206"/>
        <w:gridCol w:w="1569"/>
        <w:gridCol w:w="1428"/>
        <w:gridCol w:w="2061"/>
      </w:tblGrid>
      <w:tr w:rsidR="00D8788A" w:rsidRPr="00B524FF" w14:paraId="781D8976" w14:textId="77777777" w:rsidTr="00D8788A">
        <w:tc>
          <w:tcPr>
            <w:tcW w:w="567" w:type="dxa"/>
            <w:vMerge w:val="restart"/>
          </w:tcPr>
          <w:p w14:paraId="49C76E2A" w14:textId="77777777" w:rsidR="00227085" w:rsidRPr="00B524FF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35" w:type="dxa"/>
            <w:vMerge w:val="restart"/>
          </w:tcPr>
          <w:p w14:paraId="02DA20CC" w14:textId="77777777" w:rsidR="00227085" w:rsidRPr="00B524FF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Клубное досуговое/ спортивное формирование (кружок, секция)</w:t>
            </w:r>
          </w:p>
        </w:tc>
        <w:tc>
          <w:tcPr>
            <w:tcW w:w="2248" w:type="dxa"/>
            <w:gridSpan w:val="2"/>
          </w:tcPr>
          <w:p w14:paraId="0528D5EE" w14:textId="1822C42C" w:rsidR="00227085" w:rsidRPr="00B524FF" w:rsidRDefault="00D8788A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Кол-во занимающихся</w:t>
            </w:r>
          </w:p>
        </w:tc>
        <w:tc>
          <w:tcPr>
            <w:tcW w:w="2855" w:type="dxa"/>
            <w:gridSpan w:val="2"/>
          </w:tcPr>
          <w:p w14:paraId="0AA3B833" w14:textId="77777777" w:rsidR="00227085" w:rsidRPr="00B524FF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</w:tc>
        <w:tc>
          <w:tcPr>
            <w:tcW w:w="2031" w:type="dxa"/>
            <w:vMerge w:val="restart"/>
          </w:tcPr>
          <w:p w14:paraId="45DE317E" w14:textId="77777777" w:rsidR="00227085" w:rsidRPr="00B524FF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D8788A" w:rsidRPr="00B524FF" w14:paraId="53FCB299" w14:textId="77777777" w:rsidTr="00D8788A">
        <w:tc>
          <w:tcPr>
            <w:tcW w:w="567" w:type="dxa"/>
            <w:vMerge/>
          </w:tcPr>
          <w:p w14:paraId="202F733F" w14:textId="77777777" w:rsidR="00227085" w:rsidRPr="00B524FF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576509A2" w14:textId="77777777" w:rsidR="00227085" w:rsidRPr="00B524FF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A2F6C35" w14:textId="77777777" w:rsidR="00227085" w:rsidRPr="00B524FF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льготно</w:t>
            </w:r>
          </w:p>
        </w:tc>
        <w:tc>
          <w:tcPr>
            <w:tcW w:w="1233" w:type="dxa"/>
          </w:tcPr>
          <w:p w14:paraId="68571DB8" w14:textId="77777777" w:rsidR="00227085" w:rsidRPr="00B524FF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1347" w:type="dxa"/>
          </w:tcPr>
          <w:p w14:paraId="711C0E55" w14:textId="77777777" w:rsidR="00227085" w:rsidRPr="00B524FF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дни</w:t>
            </w:r>
          </w:p>
        </w:tc>
        <w:tc>
          <w:tcPr>
            <w:tcW w:w="1508" w:type="dxa"/>
          </w:tcPr>
          <w:p w14:paraId="5C5EC1B2" w14:textId="77777777" w:rsidR="00227085" w:rsidRPr="00B524FF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031" w:type="dxa"/>
            <w:vMerge/>
          </w:tcPr>
          <w:p w14:paraId="3A39BC61" w14:textId="77777777" w:rsidR="00227085" w:rsidRPr="00B524FF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88A" w:rsidRPr="00B524FF" w14:paraId="36AFF080" w14:textId="77777777" w:rsidTr="00D8788A">
        <w:tc>
          <w:tcPr>
            <w:tcW w:w="567" w:type="dxa"/>
          </w:tcPr>
          <w:p w14:paraId="205C7DDD" w14:textId="77777777" w:rsidR="00227085" w:rsidRPr="00B524FF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5" w:type="dxa"/>
          </w:tcPr>
          <w:p w14:paraId="17553871" w14:textId="086F9780" w:rsidR="00227085" w:rsidRPr="00B524FF" w:rsidRDefault="00D8788A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 xml:space="preserve">Студия </w:t>
            </w:r>
            <w:r w:rsidR="00227085" w:rsidRPr="00B524FF">
              <w:rPr>
                <w:rFonts w:ascii="Times New Roman" w:hAnsi="Times New Roman" w:cs="Times New Roman"/>
                <w:sz w:val="28"/>
                <w:szCs w:val="28"/>
              </w:rPr>
              <w:t>«Ступеньки развития</w:t>
            </w: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 xml:space="preserve"> - малыши</w:t>
            </w:r>
            <w:r w:rsidR="00227085" w:rsidRPr="00B524FF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1015" w:type="dxa"/>
          </w:tcPr>
          <w:p w14:paraId="3B630085" w14:textId="31B4442D" w:rsidR="00227085" w:rsidRPr="00B524FF" w:rsidRDefault="00223F19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F39E5" w:rsidRPr="00B524FF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33" w:type="dxa"/>
          </w:tcPr>
          <w:p w14:paraId="6017D45E" w14:textId="19CE2007" w:rsidR="00227085" w:rsidRPr="00B524FF" w:rsidRDefault="00754756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347" w:type="dxa"/>
          </w:tcPr>
          <w:p w14:paraId="0D3B0320" w14:textId="2C75B32C" w:rsidR="00680864" w:rsidRPr="00B524FF" w:rsidRDefault="00F725D9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Пн, вт, чт, пт</w:t>
            </w:r>
          </w:p>
        </w:tc>
        <w:tc>
          <w:tcPr>
            <w:tcW w:w="1508" w:type="dxa"/>
          </w:tcPr>
          <w:p w14:paraId="7E39072D" w14:textId="04DAB8C6" w:rsidR="00F725D9" w:rsidRPr="00B524FF" w:rsidRDefault="00227085" w:rsidP="00F72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10.00-</w:t>
            </w:r>
          </w:p>
          <w:p w14:paraId="2BF3A876" w14:textId="52A30041" w:rsidR="00680864" w:rsidRPr="00B524FF" w:rsidRDefault="00680864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18.00</w:t>
            </w:r>
          </w:p>
        </w:tc>
        <w:tc>
          <w:tcPr>
            <w:tcW w:w="2031" w:type="dxa"/>
          </w:tcPr>
          <w:p w14:paraId="3D92756F" w14:textId="77777777" w:rsidR="00227085" w:rsidRPr="00B524FF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Дрябкова А.П.</w:t>
            </w:r>
          </w:p>
        </w:tc>
      </w:tr>
      <w:tr w:rsidR="00D8788A" w:rsidRPr="00B524FF" w14:paraId="549AB801" w14:textId="77777777" w:rsidTr="00D8788A">
        <w:tc>
          <w:tcPr>
            <w:tcW w:w="567" w:type="dxa"/>
          </w:tcPr>
          <w:p w14:paraId="16AA3BCA" w14:textId="77777777" w:rsidR="00227085" w:rsidRPr="00B524FF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</w:tcPr>
          <w:p w14:paraId="688C57F4" w14:textId="77777777" w:rsidR="00D8788A" w:rsidRPr="00B524FF" w:rsidRDefault="00D8788A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27085" w:rsidRPr="00B524FF">
              <w:rPr>
                <w:rFonts w:ascii="Times New Roman" w:hAnsi="Times New Roman" w:cs="Times New Roman"/>
                <w:sz w:val="28"/>
                <w:szCs w:val="28"/>
              </w:rPr>
              <w:t>Ступеньки развития</w:t>
            </w: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27085" w:rsidRPr="00B524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BC46D55" w14:textId="62977C67" w:rsidR="00227085" w:rsidRPr="00B524FF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4-6 лет</w:t>
            </w:r>
          </w:p>
        </w:tc>
        <w:tc>
          <w:tcPr>
            <w:tcW w:w="1015" w:type="dxa"/>
          </w:tcPr>
          <w:p w14:paraId="59A30B27" w14:textId="6D85F1C6" w:rsidR="00227085" w:rsidRPr="00B524FF" w:rsidRDefault="00740A84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91E78" w:rsidRPr="00B524FF">
              <w:rPr>
                <w:rFonts w:ascii="Times New Roman" w:hAnsi="Times New Roman" w:cs="Times New Roman"/>
                <w:sz w:val="28"/>
                <w:szCs w:val="28"/>
              </w:rPr>
              <w:t>*2**</w:t>
            </w:r>
          </w:p>
        </w:tc>
        <w:tc>
          <w:tcPr>
            <w:tcW w:w="1233" w:type="dxa"/>
          </w:tcPr>
          <w:p w14:paraId="5EEFB6A0" w14:textId="2A2E5D1B" w:rsidR="00227085" w:rsidRPr="00B524FF" w:rsidRDefault="00754756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347" w:type="dxa"/>
          </w:tcPr>
          <w:p w14:paraId="2D3E01B3" w14:textId="556429FB" w:rsidR="00227085" w:rsidRPr="00B524FF" w:rsidRDefault="00227085" w:rsidP="00F72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 xml:space="preserve">Пн, </w:t>
            </w:r>
            <w:r w:rsidR="00F725D9" w:rsidRPr="00B524FF">
              <w:rPr>
                <w:rFonts w:ascii="Times New Roman" w:hAnsi="Times New Roman" w:cs="Times New Roman"/>
                <w:sz w:val="28"/>
                <w:szCs w:val="28"/>
              </w:rPr>
              <w:t>вт, чт, пт</w:t>
            </w:r>
          </w:p>
        </w:tc>
        <w:tc>
          <w:tcPr>
            <w:tcW w:w="1508" w:type="dxa"/>
          </w:tcPr>
          <w:p w14:paraId="3ED4073F" w14:textId="2E76F01B" w:rsidR="00227085" w:rsidRPr="00B524FF" w:rsidRDefault="00F725D9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15.40-20.20</w:t>
            </w:r>
          </w:p>
        </w:tc>
        <w:tc>
          <w:tcPr>
            <w:tcW w:w="2031" w:type="dxa"/>
          </w:tcPr>
          <w:p w14:paraId="6726BFD8" w14:textId="77777777" w:rsidR="00227085" w:rsidRPr="00B524FF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Дрябкова А.П.</w:t>
            </w:r>
          </w:p>
        </w:tc>
      </w:tr>
      <w:tr w:rsidR="00D8788A" w:rsidRPr="00B524FF" w14:paraId="2B2C0060" w14:textId="77777777" w:rsidTr="00D8788A">
        <w:tc>
          <w:tcPr>
            <w:tcW w:w="567" w:type="dxa"/>
          </w:tcPr>
          <w:p w14:paraId="1F6729D7" w14:textId="1E27971B" w:rsidR="006F39E5" w:rsidRPr="00B524FF" w:rsidRDefault="007458FB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35" w:type="dxa"/>
          </w:tcPr>
          <w:p w14:paraId="53BCD53A" w14:textId="2E8BB7F2" w:rsidR="006F39E5" w:rsidRPr="00B524FF" w:rsidRDefault="00D8788A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 xml:space="preserve">Студия </w:t>
            </w:r>
            <w:r w:rsidR="008A48F9" w:rsidRPr="00B524FF">
              <w:rPr>
                <w:rFonts w:ascii="Times New Roman" w:hAnsi="Times New Roman" w:cs="Times New Roman"/>
                <w:sz w:val="28"/>
                <w:szCs w:val="28"/>
              </w:rPr>
              <w:t xml:space="preserve"> «УМКА»</w:t>
            </w:r>
          </w:p>
        </w:tc>
        <w:tc>
          <w:tcPr>
            <w:tcW w:w="1015" w:type="dxa"/>
          </w:tcPr>
          <w:p w14:paraId="0E4CEDC9" w14:textId="7F870495" w:rsidR="006F39E5" w:rsidRPr="00B524FF" w:rsidRDefault="008A48F9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1* 1**</w:t>
            </w:r>
          </w:p>
        </w:tc>
        <w:tc>
          <w:tcPr>
            <w:tcW w:w="1233" w:type="dxa"/>
          </w:tcPr>
          <w:p w14:paraId="384AF816" w14:textId="20367D1D" w:rsidR="006F39E5" w:rsidRPr="00B524FF" w:rsidRDefault="00D8788A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347" w:type="dxa"/>
          </w:tcPr>
          <w:p w14:paraId="5ADB64C9" w14:textId="77F2AD53" w:rsidR="006F39E5" w:rsidRPr="00B524FF" w:rsidRDefault="00D8788A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Пн,вт,чт,</w:t>
            </w:r>
            <w:r w:rsidR="00BB287F" w:rsidRPr="00B524FF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</w:p>
          <w:p w14:paraId="2F1C2315" w14:textId="7428B79A" w:rsidR="00D8788A" w:rsidRPr="00B524FF" w:rsidRDefault="00D8788A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 xml:space="preserve">Сб. </w:t>
            </w:r>
          </w:p>
        </w:tc>
        <w:tc>
          <w:tcPr>
            <w:tcW w:w="1508" w:type="dxa"/>
          </w:tcPr>
          <w:p w14:paraId="1A0566EC" w14:textId="77777777" w:rsidR="006F39E5" w:rsidRPr="00B524FF" w:rsidRDefault="00BB287F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17.20-19.40</w:t>
            </w:r>
          </w:p>
          <w:p w14:paraId="657AB438" w14:textId="57F91E1C" w:rsidR="00D8788A" w:rsidRPr="00B524FF" w:rsidRDefault="00D8788A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 xml:space="preserve">10.00-14.30 </w:t>
            </w:r>
          </w:p>
        </w:tc>
        <w:tc>
          <w:tcPr>
            <w:tcW w:w="2031" w:type="dxa"/>
          </w:tcPr>
          <w:p w14:paraId="5804B2E9" w14:textId="21555B2C" w:rsidR="00D8788A" w:rsidRPr="00B524FF" w:rsidRDefault="008A48F9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Захарова О.И</w:t>
            </w:r>
          </w:p>
          <w:p w14:paraId="2F60AF26" w14:textId="52320E3A" w:rsidR="00D8788A" w:rsidRPr="00B524FF" w:rsidRDefault="00D8788A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Петрова Л.А.</w:t>
            </w:r>
          </w:p>
        </w:tc>
      </w:tr>
      <w:tr w:rsidR="00D8788A" w:rsidRPr="00B524FF" w14:paraId="7460D2B5" w14:textId="77777777" w:rsidTr="00D8788A">
        <w:tc>
          <w:tcPr>
            <w:tcW w:w="567" w:type="dxa"/>
          </w:tcPr>
          <w:p w14:paraId="3B90AB12" w14:textId="48F9E797" w:rsidR="00227085" w:rsidRPr="00B524FF" w:rsidRDefault="00D8788A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458FB" w:rsidRPr="00B524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14:paraId="37FFAA68" w14:textId="60D5437D" w:rsidR="00227085" w:rsidRPr="00B524FF" w:rsidRDefault="00D8788A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Студия «ПШ</w:t>
            </w:r>
            <w:r w:rsidR="00FD6EBB" w:rsidRPr="00B524FF">
              <w:rPr>
                <w:rFonts w:ascii="Times New Roman" w:hAnsi="Times New Roman" w:cs="Times New Roman"/>
                <w:sz w:val="28"/>
                <w:szCs w:val="28"/>
              </w:rPr>
              <w:t>+ матричное письмо</w:t>
            </w: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15" w:type="dxa"/>
          </w:tcPr>
          <w:p w14:paraId="66391B97" w14:textId="53C1F036" w:rsidR="00227085" w:rsidRPr="00B524FF" w:rsidRDefault="00754756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3049C" w:rsidRPr="00B524FF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33" w:type="dxa"/>
          </w:tcPr>
          <w:p w14:paraId="37E45875" w14:textId="73B9DF03" w:rsidR="00227085" w:rsidRPr="00B524FF" w:rsidRDefault="00754756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47" w:type="dxa"/>
          </w:tcPr>
          <w:p w14:paraId="4E2249DC" w14:textId="3EE675D2" w:rsidR="00227085" w:rsidRPr="00B524FF" w:rsidRDefault="00FD6EBB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Вт, пт</w:t>
            </w:r>
          </w:p>
        </w:tc>
        <w:tc>
          <w:tcPr>
            <w:tcW w:w="1508" w:type="dxa"/>
          </w:tcPr>
          <w:p w14:paraId="14785018" w14:textId="4E32C713" w:rsidR="00227085" w:rsidRPr="00B524FF" w:rsidRDefault="00FD6EBB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13.10-20.00</w:t>
            </w:r>
          </w:p>
        </w:tc>
        <w:tc>
          <w:tcPr>
            <w:tcW w:w="2031" w:type="dxa"/>
          </w:tcPr>
          <w:p w14:paraId="66A57405" w14:textId="77777777" w:rsidR="00227085" w:rsidRPr="00B524FF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Булгакова Е.Н.</w:t>
            </w:r>
          </w:p>
        </w:tc>
      </w:tr>
      <w:tr w:rsidR="00D8788A" w:rsidRPr="00B524FF" w14:paraId="6BD6F561" w14:textId="77777777" w:rsidTr="00D8788A">
        <w:tc>
          <w:tcPr>
            <w:tcW w:w="567" w:type="dxa"/>
          </w:tcPr>
          <w:p w14:paraId="4180635D" w14:textId="20423BD0" w:rsidR="00227085" w:rsidRPr="00B524FF" w:rsidRDefault="00D8788A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458FB" w:rsidRPr="00B524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14:paraId="7570B921" w14:textId="7D8254C0" w:rsidR="00227085" w:rsidRPr="00B524FF" w:rsidRDefault="00D8788A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 xml:space="preserve">Студия «Интенсив по методике Лысенко» </w:t>
            </w:r>
          </w:p>
        </w:tc>
        <w:tc>
          <w:tcPr>
            <w:tcW w:w="1015" w:type="dxa"/>
          </w:tcPr>
          <w:p w14:paraId="007B18BC" w14:textId="22F73EEC" w:rsidR="00227085" w:rsidRPr="00B524FF" w:rsidRDefault="00AE6BA7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0D708D96" w14:textId="6F91FC38" w:rsidR="00227085" w:rsidRPr="00B524FF" w:rsidRDefault="00754756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40A84" w:rsidRPr="00B524F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47" w:type="dxa"/>
          </w:tcPr>
          <w:p w14:paraId="31F46A31" w14:textId="2C49352F" w:rsidR="00227085" w:rsidRPr="00B524FF" w:rsidRDefault="00FD6EBB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 xml:space="preserve">Чт </w:t>
            </w:r>
          </w:p>
        </w:tc>
        <w:tc>
          <w:tcPr>
            <w:tcW w:w="1508" w:type="dxa"/>
          </w:tcPr>
          <w:p w14:paraId="089AAFB6" w14:textId="1CDD2CC3" w:rsidR="00227085" w:rsidRPr="00B524FF" w:rsidRDefault="00FD6EBB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17.10-20.15</w:t>
            </w:r>
          </w:p>
        </w:tc>
        <w:tc>
          <w:tcPr>
            <w:tcW w:w="2031" w:type="dxa"/>
          </w:tcPr>
          <w:p w14:paraId="3153830A" w14:textId="77777777" w:rsidR="00227085" w:rsidRPr="00B524FF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Тавлович А.С.</w:t>
            </w:r>
          </w:p>
        </w:tc>
      </w:tr>
      <w:tr w:rsidR="00D8788A" w:rsidRPr="00B524FF" w14:paraId="3BBE2C47" w14:textId="77777777" w:rsidTr="00D8788A">
        <w:tc>
          <w:tcPr>
            <w:tcW w:w="567" w:type="dxa"/>
          </w:tcPr>
          <w:p w14:paraId="5657A940" w14:textId="6A7F6C8B" w:rsidR="00227085" w:rsidRPr="00B524FF" w:rsidRDefault="00D8788A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27085" w:rsidRPr="00B524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14:paraId="7C04D077" w14:textId="7B9AEBB9" w:rsidR="00227085" w:rsidRPr="00B524FF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Матричное письмо</w:t>
            </w:r>
          </w:p>
        </w:tc>
        <w:tc>
          <w:tcPr>
            <w:tcW w:w="1015" w:type="dxa"/>
          </w:tcPr>
          <w:p w14:paraId="5FBE6BBA" w14:textId="54CBAA00" w:rsidR="00227085" w:rsidRPr="00B524FF" w:rsidRDefault="00754756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E628F" w:rsidRPr="00B524FF">
              <w:rPr>
                <w:rFonts w:ascii="Times New Roman" w:hAnsi="Times New Roman" w:cs="Times New Roman"/>
                <w:sz w:val="28"/>
                <w:szCs w:val="28"/>
              </w:rPr>
              <w:t>* 1**</w:t>
            </w:r>
          </w:p>
        </w:tc>
        <w:tc>
          <w:tcPr>
            <w:tcW w:w="1233" w:type="dxa"/>
          </w:tcPr>
          <w:p w14:paraId="27379A36" w14:textId="01DA6E83" w:rsidR="00227085" w:rsidRPr="00B524FF" w:rsidRDefault="00740A84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47" w:type="dxa"/>
          </w:tcPr>
          <w:p w14:paraId="1B23C2B7" w14:textId="77777777" w:rsidR="00227085" w:rsidRPr="00B524FF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Вт,пт.</w:t>
            </w:r>
          </w:p>
        </w:tc>
        <w:tc>
          <w:tcPr>
            <w:tcW w:w="1508" w:type="dxa"/>
          </w:tcPr>
          <w:p w14:paraId="45F1A9B1" w14:textId="36AEDB8D" w:rsidR="00227085" w:rsidRPr="00B524FF" w:rsidRDefault="00766C34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14.15-15.50</w:t>
            </w:r>
          </w:p>
        </w:tc>
        <w:tc>
          <w:tcPr>
            <w:tcW w:w="2031" w:type="dxa"/>
          </w:tcPr>
          <w:p w14:paraId="6307C284" w14:textId="77777777" w:rsidR="00227085" w:rsidRPr="00B524FF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Булгакова Е.Н.</w:t>
            </w:r>
          </w:p>
        </w:tc>
      </w:tr>
      <w:tr w:rsidR="00D8788A" w:rsidRPr="00B524FF" w14:paraId="7305B657" w14:textId="77777777" w:rsidTr="00D8788A">
        <w:tc>
          <w:tcPr>
            <w:tcW w:w="567" w:type="dxa"/>
          </w:tcPr>
          <w:p w14:paraId="09B56FF8" w14:textId="58173A6A" w:rsidR="00227085" w:rsidRPr="00B524FF" w:rsidRDefault="00D8788A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27085" w:rsidRPr="00B524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14:paraId="10953E36" w14:textId="77777777" w:rsidR="00227085" w:rsidRPr="00B524FF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Математический кружок</w:t>
            </w:r>
          </w:p>
        </w:tc>
        <w:tc>
          <w:tcPr>
            <w:tcW w:w="1015" w:type="dxa"/>
          </w:tcPr>
          <w:p w14:paraId="48804B2C" w14:textId="6A01EF42" w:rsidR="00227085" w:rsidRPr="00B524FF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7CD0C19B" w14:textId="3780AF38" w:rsidR="00227085" w:rsidRPr="00B524FF" w:rsidRDefault="00754756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6FA0435A" w14:textId="08CB96CD" w:rsidR="00227085" w:rsidRPr="00B524FF" w:rsidRDefault="00CC2179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 xml:space="preserve">Чт </w:t>
            </w:r>
          </w:p>
        </w:tc>
        <w:tc>
          <w:tcPr>
            <w:tcW w:w="1508" w:type="dxa"/>
          </w:tcPr>
          <w:p w14:paraId="7244D133" w14:textId="260AC1A0" w:rsidR="00227085" w:rsidRPr="00B524FF" w:rsidRDefault="00CC2179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14.00-15.30</w:t>
            </w:r>
          </w:p>
        </w:tc>
        <w:tc>
          <w:tcPr>
            <w:tcW w:w="2031" w:type="dxa"/>
          </w:tcPr>
          <w:p w14:paraId="551A74F5" w14:textId="77777777" w:rsidR="00227085" w:rsidRPr="00B524FF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Тавлович А.С.</w:t>
            </w:r>
          </w:p>
        </w:tc>
      </w:tr>
      <w:tr w:rsidR="00D8788A" w:rsidRPr="00B524FF" w14:paraId="48149D24" w14:textId="77777777" w:rsidTr="00D8788A">
        <w:trPr>
          <w:trHeight w:val="360"/>
        </w:trPr>
        <w:tc>
          <w:tcPr>
            <w:tcW w:w="567" w:type="dxa"/>
          </w:tcPr>
          <w:p w14:paraId="160EC6F7" w14:textId="722395EB" w:rsidR="00FE7566" w:rsidRPr="00B524FF" w:rsidRDefault="00D8788A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E7566" w:rsidRPr="00B524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14:paraId="51C22C2A" w14:textId="6F1A1BC1" w:rsidR="00FE7566" w:rsidRPr="00B524FF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Китайский язык</w:t>
            </w:r>
          </w:p>
        </w:tc>
        <w:tc>
          <w:tcPr>
            <w:tcW w:w="1015" w:type="dxa"/>
          </w:tcPr>
          <w:p w14:paraId="212535EE" w14:textId="451CA6AD" w:rsidR="00FE7566" w:rsidRPr="00B524FF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2* 1**</w:t>
            </w:r>
          </w:p>
        </w:tc>
        <w:tc>
          <w:tcPr>
            <w:tcW w:w="1233" w:type="dxa"/>
          </w:tcPr>
          <w:p w14:paraId="2B92A9CE" w14:textId="773310CA" w:rsidR="00FE7566" w:rsidRPr="00B524FF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47" w:type="dxa"/>
          </w:tcPr>
          <w:p w14:paraId="3488FC1C" w14:textId="11104369" w:rsidR="00FE7566" w:rsidRPr="00B524FF" w:rsidRDefault="0019262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Ср, пт, сб</w:t>
            </w:r>
          </w:p>
        </w:tc>
        <w:tc>
          <w:tcPr>
            <w:tcW w:w="1508" w:type="dxa"/>
          </w:tcPr>
          <w:p w14:paraId="063C8176" w14:textId="50246454" w:rsidR="00FE7566" w:rsidRPr="00B524FF" w:rsidRDefault="0019262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10.00-18.45</w:t>
            </w:r>
          </w:p>
        </w:tc>
        <w:tc>
          <w:tcPr>
            <w:tcW w:w="2031" w:type="dxa"/>
          </w:tcPr>
          <w:p w14:paraId="5A3F43B0" w14:textId="77777777" w:rsidR="00FE7566" w:rsidRPr="00B524FF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Гапоненко Е.В.</w:t>
            </w:r>
          </w:p>
        </w:tc>
      </w:tr>
      <w:tr w:rsidR="00D8788A" w:rsidRPr="00B524FF" w14:paraId="6145DEAF" w14:textId="77777777" w:rsidTr="00D8788A">
        <w:trPr>
          <w:trHeight w:val="360"/>
        </w:trPr>
        <w:tc>
          <w:tcPr>
            <w:tcW w:w="567" w:type="dxa"/>
          </w:tcPr>
          <w:p w14:paraId="7276F8A4" w14:textId="0998D574" w:rsidR="00FE7566" w:rsidRPr="00B524FF" w:rsidRDefault="00D8788A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458FB" w:rsidRPr="00B524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14:paraId="592D91A1" w14:textId="695C8773" w:rsidR="00FE7566" w:rsidRPr="00B524FF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1015" w:type="dxa"/>
          </w:tcPr>
          <w:p w14:paraId="4438B69D" w14:textId="1F128237" w:rsidR="00FE7566" w:rsidRPr="00B524FF" w:rsidRDefault="00D8788A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2* 2</w:t>
            </w:r>
            <w:r w:rsidR="00FE7566" w:rsidRPr="00B524FF">
              <w:rPr>
                <w:rFonts w:ascii="Times New Roman" w:hAnsi="Times New Roman" w:cs="Times New Roman"/>
                <w:sz w:val="28"/>
                <w:szCs w:val="28"/>
              </w:rPr>
              <w:t>**</w:t>
            </w:r>
          </w:p>
        </w:tc>
        <w:tc>
          <w:tcPr>
            <w:tcW w:w="1233" w:type="dxa"/>
          </w:tcPr>
          <w:p w14:paraId="4EC278CE" w14:textId="2B169AEB" w:rsidR="00FE7566" w:rsidRPr="00B524FF" w:rsidRDefault="00740A84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347" w:type="dxa"/>
          </w:tcPr>
          <w:p w14:paraId="42E8B3BD" w14:textId="77777777" w:rsidR="00FE7566" w:rsidRPr="00B524FF" w:rsidRDefault="00B153B3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Пн, ср, чт, пт, сб</w:t>
            </w:r>
          </w:p>
          <w:p w14:paraId="15A15386" w14:textId="76DA6AA8" w:rsidR="00D8788A" w:rsidRPr="00B524FF" w:rsidRDefault="00D8788A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Вт. Пт.</w:t>
            </w:r>
          </w:p>
        </w:tc>
        <w:tc>
          <w:tcPr>
            <w:tcW w:w="1508" w:type="dxa"/>
          </w:tcPr>
          <w:p w14:paraId="4B195A44" w14:textId="77777777" w:rsidR="00FE7566" w:rsidRPr="00B524FF" w:rsidRDefault="00B153B3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11.40-18.30</w:t>
            </w:r>
          </w:p>
          <w:p w14:paraId="5914A0CF" w14:textId="77777777" w:rsidR="00D8788A" w:rsidRPr="00B524FF" w:rsidRDefault="00D8788A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0E099A" w14:textId="57A7BD43" w:rsidR="00D8788A" w:rsidRPr="00B524FF" w:rsidRDefault="00D8788A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14.30-20.15</w:t>
            </w:r>
          </w:p>
        </w:tc>
        <w:tc>
          <w:tcPr>
            <w:tcW w:w="2031" w:type="dxa"/>
          </w:tcPr>
          <w:p w14:paraId="7AA512FD" w14:textId="77777777" w:rsidR="00FE7566" w:rsidRPr="00B524FF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Гапоненко Е.В.</w:t>
            </w:r>
          </w:p>
          <w:p w14:paraId="237C0AEC" w14:textId="77777777" w:rsidR="00D8788A" w:rsidRPr="00B524FF" w:rsidRDefault="00D8788A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93558D" w14:textId="0C82282C" w:rsidR="00D8788A" w:rsidRPr="00B524FF" w:rsidRDefault="00D8788A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 xml:space="preserve">Эрик Ботве </w:t>
            </w:r>
          </w:p>
        </w:tc>
      </w:tr>
      <w:tr w:rsidR="00D8788A" w:rsidRPr="00B524FF" w14:paraId="3F30D638" w14:textId="77777777" w:rsidTr="00D8788A">
        <w:trPr>
          <w:trHeight w:val="112"/>
        </w:trPr>
        <w:tc>
          <w:tcPr>
            <w:tcW w:w="567" w:type="dxa"/>
          </w:tcPr>
          <w:p w14:paraId="59DD3EA0" w14:textId="7B9BAE89" w:rsidR="00FE7566" w:rsidRPr="00B524FF" w:rsidRDefault="00D8788A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458FB" w:rsidRPr="00B524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14:paraId="17B86415" w14:textId="77777777" w:rsidR="00FE7566" w:rsidRPr="00B524FF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Шахматы</w:t>
            </w:r>
          </w:p>
        </w:tc>
        <w:tc>
          <w:tcPr>
            <w:tcW w:w="1015" w:type="dxa"/>
          </w:tcPr>
          <w:p w14:paraId="17E438F2" w14:textId="247B35FF" w:rsidR="00FE7566" w:rsidRPr="00B524FF" w:rsidRDefault="00AE6BA7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1**</w:t>
            </w:r>
          </w:p>
        </w:tc>
        <w:tc>
          <w:tcPr>
            <w:tcW w:w="1233" w:type="dxa"/>
          </w:tcPr>
          <w:p w14:paraId="2969620C" w14:textId="699CB6BD" w:rsidR="00FE7566" w:rsidRPr="00B524FF" w:rsidRDefault="006F22EA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347" w:type="dxa"/>
          </w:tcPr>
          <w:p w14:paraId="4AE340CC" w14:textId="5FE2D49A" w:rsidR="00FE7566" w:rsidRPr="00B524FF" w:rsidRDefault="0019262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 xml:space="preserve">Сб </w:t>
            </w:r>
          </w:p>
        </w:tc>
        <w:tc>
          <w:tcPr>
            <w:tcW w:w="1508" w:type="dxa"/>
          </w:tcPr>
          <w:p w14:paraId="0B39B52B" w14:textId="48A490D6" w:rsidR="00FE7566" w:rsidRPr="00B524FF" w:rsidRDefault="0019262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10.30-15.10</w:t>
            </w:r>
          </w:p>
        </w:tc>
        <w:tc>
          <w:tcPr>
            <w:tcW w:w="2031" w:type="dxa"/>
          </w:tcPr>
          <w:p w14:paraId="3FE7EB0B" w14:textId="77777777" w:rsidR="00FE7566" w:rsidRPr="00B524FF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Кузьмичев А.В.</w:t>
            </w:r>
          </w:p>
        </w:tc>
      </w:tr>
      <w:tr w:rsidR="00D8788A" w:rsidRPr="00B524FF" w14:paraId="626365E8" w14:textId="77777777" w:rsidTr="00D8788A">
        <w:trPr>
          <w:trHeight w:val="112"/>
        </w:trPr>
        <w:tc>
          <w:tcPr>
            <w:tcW w:w="567" w:type="dxa"/>
          </w:tcPr>
          <w:p w14:paraId="4F96F849" w14:textId="504B0D3C" w:rsidR="00FE7566" w:rsidRPr="00B524FF" w:rsidRDefault="00D8788A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7458FB" w:rsidRPr="00B524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14:paraId="6DBFEF78" w14:textId="1C2AFDC7" w:rsidR="00FE7566" w:rsidRPr="00B524FF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Коррекционная гимнастика</w:t>
            </w:r>
            <w:r w:rsidR="00933055" w:rsidRPr="00B524FF">
              <w:rPr>
                <w:rFonts w:ascii="Times New Roman" w:hAnsi="Times New Roman" w:cs="Times New Roman"/>
                <w:sz w:val="28"/>
                <w:szCs w:val="28"/>
              </w:rPr>
              <w:t xml:space="preserve"> для</w:t>
            </w: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 xml:space="preserve"> спины</w:t>
            </w:r>
          </w:p>
        </w:tc>
        <w:tc>
          <w:tcPr>
            <w:tcW w:w="1015" w:type="dxa"/>
          </w:tcPr>
          <w:p w14:paraId="7752BE75" w14:textId="5BD03DD5" w:rsidR="00FE7566" w:rsidRPr="00B524FF" w:rsidRDefault="00D8788A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1**</w:t>
            </w:r>
          </w:p>
        </w:tc>
        <w:tc>
          <w:tcPr>
            <w:tcW w:w="1233" w:type="dxa"/>
          </w:tcPr>
          <w:p w14:paraId="3C61960D" w14:textId="583EBFA3" w:rsidR="00FE7566" w:rsidRPr="00B524FF" w:rsidRDefault="0013049C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40A84" w:rsidRPr="00B524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47" w:type="dxa"/>
          </w:tcPr>
          <w:p w14:paraId="06C63AD5" w14:textId="0633C0B1" w:rsidR="00FE7566" w:rsidRPr="00B524FF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Вт, пт</w:t>
            </w:r>
            <w:r w:rsidR="00192626" w:rsidRPr="00B524FF">
              <w:rPr>
                <w:rFonts w:ascii="Times New Roman" w:hAnsi="Times New Roman" w:cs="Times New Roman"/>
                <w:sz w:val="28"/>
                <w:szCs w:val="28"/>
              </w:rPr>
              <w:t>, сб</w:t>
            </w:r>
          </w:p>
        </w:tc>
        <w:tc>
          <w:tcPr>
            <w:tcW w:w="1508" w:type="dxa"/>
          </w:tcPr>
          <w:p w14:paraId="7DCBA324" w14:textId="4CE5D434" w:rsidR="00FE7566" w:rsidRPr="00B524FF" w:rsidRDefault="0019262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10.00-19.00</w:t>
            </w:r>
          </w:p>
        </w:tc>
        <w:tc>
          <w:tcPr>
            <w:tcW w:w="2031" w:type="dxa"/>
          </w:tcPr>
          <w:p w14:paraId="083E8AE7" w14:textId="77777777" w:rsidR="00FE7566" w:rsidRPr="00B524FF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Лидина О.Н.</w:t>
            </w:r>
          </w:p>
        </w:tc>
      </w:tr>
      <w:tr w:rsidR="00D8788A" w:rsidRPr="00B524FF" w14:paraId="1FB8EFDE" w14:textId="77777777" w:rsidTr="00D8788A">
        <w:trPr>
          <w:trHeight w:val="112"/>
        </w:trPr>
        <w:tc>
          <w:tcPr>
            <w:tcW w:w="567" w:type="dxa"/>
          </w:tcPr>
          <w:p w14:paraId="38188716" w14:textId="3BE0E5D5" w:rsidR="00CC2788" w:rsidRPr="00B524FF" w:rsidRDefault="00D8788A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  <w:r w:rsidR="00CC2788" w:rsidRPr="00B524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14:paraId="20031AE1" w14:textId="0210126F" w:rsidR="00CC2788" w:rsidRPr="00B524FF" w:rsidRDefault="00CC2788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Школа вожатых</w:t>
            </w:r>
          </w:p>
        </w:tc>
        <w:tc>
          <w:tcPr>
            <w:tcW w:w="1015" w:type="dxa"/>
          </w:tcPr>
          <w:p w14:paraId="322AF2F2" w14:textId="3634B15C" w:rsidR="00CC2788" w:rsidRPr="00B524FF" w:rsidRDefault="00CC2788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1*</w:t>
            </w:r>
          </w:p>
        </w:tc>
        <w:tc>
          <w:tcPr>
            <w:tcW w:w="1233" w:type="dxa"/>
          </w:tcPr>
          <w:p w14:paraId="34B6F326" w14:textId="3A4D2F5F" w:rsidR="00CC2788" w:rsidRPr="00B524FF" w:rsidRDefault="006F22EA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47" w:type="dxa"/>
          </w:tcPr>
          <w:p w14:paraId="699ACC59" w14:textId="7E6B789D" w:rsidR="00CC2788" w:rsidRPr="00B524FF" w:rsidRDefault="001D605E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 xml:space="preserve">Вс </w:t>
            </w:r>
          </w:p>
        </w:tc>
        <w:tc>
          <w:tcPr>
            <w:tcW w:w="1508" w:type="dxa"/>
          </w:tcPr>
          <w:p w14:paraId="729E6079" w14:textId="48DABD45" w:rsidR="00CC2788" w:rsidRPr="00B524FF" w:rsidRDefault="001D605E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14:00-16:00</w:t>
            </w:r>
          </w:p>
        </w:tc>
        <w:tc>
          <w:tcPr>
            <w:tcW w:w="2031" w:type="dxa"/>
          </w:tcPr>
          <w:p w14:paraId="40E8029C" w14:textId="1F9EBA16" w:rsidR="00CC2788" w:rsidRPr="00B524FF" w:rsidRDefault="001D605E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Градова А.А.</w:t>
            </w:r>
          </w:p>
        </w:tc>
      </w:tr>
      <w:tr w:rsidR="00D8788A" w:rsidRPr="00B524FF" w14:paraId="1DD68B2A" w14:textId="77777777" w:rsidTr="00D8788A">
        <w:trPr>
          <w:trHeight w:val="112"/>
        </w:trPr>
        <w:tc>
          <w:tcPr>
            <w:tcW w:w="567" w:type="dxa"/>
          </w:tcPr>
          <w:p w14:paraId="46CC52C6" w14:textId="075B3299" w:rsidR="00D8788A" w:rsidRPr="00B524FF" w:rsidRDefault="00D8788A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5" w:type="dxa"/>
          </w:tcPr>
          <w:p w14:paraId="27904475" w14:textId="3A0CD480" w:rsidR="00D8788A" w:rsidRPr="00B524FF" w:rsidRDefault="00D8788A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 xml:space="preserve">Психологическая Азбука </w:t>
            </w:r>
          </w:p>
        </w:tc>
        <w:tc>
          <w:tcPr>
            <w:tcW w:w="1015" w:type="dxa"/>
          </w:tcPr>
          <w:p w14:paraId="649EFDC4" w14:textId="204CAEA7" w:rsidR="00D8788A" w:rsidRPr="00B524FF" w:rsidRDefault="00D8788A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1*</w:t>
            </w:r>
          </w:p>
        </w:tc>
        <w:tc>
          <w:tcPr>
            <w:tcW w:w="1233" w:type="dxa"/>
          </w:tcPr>
          <w:p w14:paraId="427A2A0F" w14:textId="1C4B39B1" w:rsidR="00D8788A" w:rsidRPr="00B524FF" w:rsidRDefault="00D8788A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40A84" w:rsidRPr="00B524F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47" w:type="dxa"/>
          </w:tcPr>
          <w:p w14:paraId="63AC63D4" w14:textId="0D778D27" w:rsidR="00D8788A" w:rsidRPr="00B524FF" w:rsidRDefault="00D8788A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 xml:space="preserve">Пн. ср. </w:t>
            </w:r>
          </w:p>
        </w:tc>
        <w:tc>
          <w:tcPr>
            <w:tcW w:w="1508" w:type="dxa"/>
          </w:tcPr>
          <w:p w14:paraId="677EA8CF" w14:textId="3BFA1981" w:rsidR="00D8788A" w:rsidRPr="00B524FF" w:rsidRDefault="00D8788A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 xml:space="preserve">16.00-18.00 </w:t>
            </w:r>
          </w:p>
        </w:tc>
        <w:tc>
          <w:tcPr>
            <w:tcW w:w="2031" w:type="dxa"/>
          </w:tcPr>
          <w:p w14:paraId="011F0384" w14:textId="41478814" w:rsidR="00D8788A" w:rsidRPr="00B524FF" w:rsidRDefault="00D8788A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 xml:space="preserve">Горшенко Е.В. </w:t>
            </w:r>
          </w:p>
        </w:tc>
      </w:tr>
      <w:tr w:rsidR="00D8788A" w:rsidRPr="00B524FF" w14:paraId="7ADC0012" w14:textId="77777777" w:rsidTr="00D8788A">
        <w:trPr>
          <w:trHeight w:val="400"/>
        </w:trPr>
        <w:tc>
          <w:tcPr>
            <w:tcW w:w="3402" w:type="dxa"/>
            <w:gridSpan w:val="2"/>
          </w:tcPr>
          <w:p w14:paraId="0A94BB59" w14:textId="77777777" w:rsidR="00D8788A" w:rsidRPr="00B524FF" w:rsidRDefault="00D8788A" w:rsidP="00FE7566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A4952A5" w14:textId="2F52D9AD" w:rsidR="00FE7566" w:rsidRPr="00B524FF" w:rsidRDefault="00192626" w:rsidP="00FE7566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на 3</w:t>
            </w:r>
            <w:r w:rsidR="00D070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0.11</w:t>
            </w:r>
            <w:r w:rsidR="00FE7566" w:rsidRPr="00B524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.2025</w:t>
            </w:r>
          </w:p>
        </w:tc>
        <w:tc>
          <w:tcPr>
            <w:tcW w:w="7134" w:type="dxa"/>
            <w:gridSpan w:val="5"/>
          </w:tcPr>
          <w:p w14:paraId="09ACDA36" w14:textId="77777777" w:rsidR="00D8788A" w:rsidRPr="00B524FF" w:rsidRDefault="00D8788A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F443DC" w14:textId="28FCEA14" w:rsidR="00FE7566" w:rsidRPr="00B524FF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  <w:tr w:rsidR="00D8788A" w:rsidRPr="00B524FF" w14:paraId="730B4B9C" w14:textId="77777777" w:rsidTr="00D8788A">
        <w:trPr>
          <w:trHeight w:val="200"/>
        </w:trPr>
        <w:tc>
          <w:tcPr>
            <w:tcW w:w="3402" w:type="dxa"/>
            <w:gridSpan w:val="2"/>
          </w:tcPr>
          <w:p w14:paraId="74457DED" w14:textId="77777777" w:rsidR="00D8788A" w:rsidRPr="00B524FF" w:rsidRDefault="00D8788A" w:rsidP="00FE7566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4FBB8BC" w14:textId="06E402A1" w:rsidR="00FE7566" w:rsidRPr="00B524FF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015" w:type="dxa"/>
          </w:tcPr>
          <w:p w14:paraId="27EAEA6D" w14:textId="44E927E4" w:rsidR="00FE7566" w:rsidRPr="00B524FF" w:rsidRDefault="00740A84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33" w:type="dxa"/>
          </w:tcPr>
          <w:p w14:paraId="7A30212D" w14:textId="4B8829BA" w:rsidR="00FE7566" w:rsidRPr="00B524FF" w:rsidRDefault="006F22EA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40A84" w:rsidRPr="00B524F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886" w:type="dxa"/>
            <w:gridSpan w:val="3"/>
          </w:tcPr>
          <w:p w14:paraId="2375A36D" w14:textId="77777777" w:rsidR="00FE7566" w:rsidRPr="00B524FF" w:rsidRDefault="00FE7566" w:rsidP="00FE75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1F471EC" w14:textId="77777777" w:rsidR="00FD0F35" w:rsidRPr="00B524FF" w:rsidRDefault="00FD0F35" w:rsidP="00392A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9C3275B" w14:textId="77777777" w:rsidR="00C102EF" w:rsidRPr="00B524FF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524FF">
        <w:rPr>
          <w:rFonts w:ascii="Times New Roman" w:hAnsi="Times New Roman" w:cs="Times New Roman"/>
          <w:b/>
          <w:sz w:val="28"/>
          <w:szCs w:val="28"/>
        </w:rPr>
        <w:t>Проведенные мероприятия и участие в мероприятиях</w:t>
      </w:r>
    </w:p>
    <w:p w14:paraId="1EC97F83" w14:textId="77777777" w:rsidR="00C102EF" w:rsidRPr="00B524FF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3402"/>
        <w:gridCol w:w="2176"/>
        <w:gridCol w:w="2451"/>
        <w:gridCol w:w="1691"/>
      </w:tblGrid>
      <w:tr w:rsidR="00227085" w:rsidRPr="00B524FF" w14:paraId="1AAEEBF7" w14:textId="77777777" w:rsidTr="00CC2788">
        <w:tc>
          <w:tcPr>
            <w:tcW w:w="708" w:type="dxa"/>
          </w:tcPr>
          <w:p w14:paraId="3BE09DBA" w14:textId="77777777" w:rsidR="00227085" w:rsidRPr="00B524FF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14:paraId="330FBA05" w14:textId="77777777" w:rsidR="00227085" w:rsidRPr="00B524FF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176" w:type="dxa"/>
          </w:tcPr>
          <w:p w14:paraId="7D60164C" w14:textId="77777777" w:rsidR="00227085" w:rsidRPr="00B524FF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451" w:type="dxa"/>
          </w:tcPr>
          <w:p w14:paraId="6A44628F" w14:textId="77777777" w:rsidR="00227085" w:rsidRPr="00B524FF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691" w:type="dxa"/>
          </w:tcPr>
          <w:p w14:paraId="5C85F904" w14:textId="522D4BA4" w:rsidR="00227085" w:rsidRPr="00B524FF" w:rsidRDefault="00227085" w:rsidP="005E26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</w:tr>
      <w:tr w:rsidR="00740A84" w:rsidRPr="00B524FF" w14:paraId="2EEE6BD1" w14:textId="77777777" w:rsidTr="00CC2788">
        <w:tc>
          <w:tcPr>
            <w:tcW w:w="708" w:type="dxa"/>
          </w:tcPr>
          <w:p w14:paraId="2DEBA417" w14:textId="0E6F66F2" w:rsidR="00740A84" w:rsidRPr="00B524FF" w:rsidRDefault="00D1711A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14:paraId="4402C200" w14:textId="45EF9FAA" w:rsidR="00740A84" w:rsidRPr="00B524FF" w:rsidRDefault="00740A84" w:rsidP="00D27E98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bCs/>
                <w:sz w:val="28"/>
                <w:szCs w:val="28"/>
              </w:rPr>
              <w:t>Фотовыставка «Творческий ноябрь в Детском центре «Водолей»</w:t>
            </w:r>
          </w:p>
        </w:tc>
        <w:tc>
          <w:tcPr>
            <w:tcW w:w="2176" w:type="dxa"/>
          </w:tcPr>
          <w:p w14:paraId="38D943F4" w14:textId="4A6DD391" w:rsidR="00740A84" w:rsidRPr="00B524FF" w:rsidRDefault="00740A84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31 октября – 14 ноября</w:t>
            </w:r>
          </w:p>
        </w:tc>
        <w:tc>
          <w:tcPr>
            <w:tcW w:w="2451" w:type="dxa"/>
          </w:tcPr>
          <w:p w14:paraId="0210CC33" w14:textId="63B9ECBB" w:rsidR="00740A84" w:rsidRPr="00B524FF" w:rsidRDefault="00F77364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1" w:type="dxa"/>
          </w:tcPr>
          <w:p w14:paraId="59766ADC" w14:textId="1B0D1A92" w:rsidR="00740A84" w:rsidRPr="00B524FF" w:rsidRDefault="00F77364" w:rsidP="005E266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740A84" w:rsidRPr="00B524FF" w14:paraId="30875633" w14:textId="77777777" w:rsidTr="00CC2788">
        <w:tc>
          <w:tcPr>
            <w:tcW w:w="708" w:type="dxa"/>
          </w:tcPr>
          <w:p w14:paraId="751DDF9C" w14:textId="62CCFCD9" w:rsidR="00740A84" w:rsidRPr="00B524FF" w:rsidRDefault="00D1711A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14:paraId="1618495B" w14:textId="702DF39A" w:rsidR="00740A84" w:rsidRPr="00B524FF" w:rsidRDefault="00740A84" w:rsidP="00D27E98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bCs/>
                <w:sz w:val="28"/>
                <w:szCs w:val="28"/>
              </w:rPr>
              <w:t>Фотовыставка работ студий прикладного творчества</w:t>
            </w:r>
          </w:p>
        </w:tc>
        <w:tc>
          <w:tcPr>
            <w:tcW w:w="2176" w:type="dxa"/>
          </w:tcPr>
          <w:p w14:paraId="3CC2DED5" w14:textId="725A2F73" w:rsidR="00740A84" w:rsidRPr="00B524FF" w:rsidRDefault="00740A84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31 октября – 14 ноября</w:t>
            </w:r>
          </w:p>
        </w:tc>
        <w:tc>
          <w:tcPr>
            <w:tcW w:w="2451" w:type="dxa"/>
          </w:tcPr>
          <w:p w14:paraId="1AEB62C1" w14:textId="6EBBB22C" w:rsidR="00740A84" w:rsidRPr="00B524FF" w:rsidRDefault="00F77364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1" w:type="dxa"/>
          </w:tcPr>
          <w:p w14:paraId="533843A1" w14:textId="611B4990" w:rsidR="00740A84" w:rsidRPr="00B524FF" w:rsidRDefault="00F77364" w:rsidP="005E266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D1711A" w:rsidRPr="00B524FF" w14:paraId="5C9BF9F3" w14:textId="77777777" w:rsidTr="00CC2788">
        <w:tc>
          <w:tcPr>
            <w:tcW w:w="708" w:type="dxa"/>
          </w:tcPr>
          <w:p w14:paraId="38535C8A" w14:textId="1C464D97" w:rsidR="00D1711A" w:rsidRPr="00B524FF" w:rsidRDefault="009D01B1" w:rsidP="00D1711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14:paraId="7111FDEF" w14:textId="2148DE12" w:rsidR="00D1711A" w:rsidRPr="00B524FF" w:rsidRDefault="00D1711A" w:rsidP="00D1711A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Тренинг для родителей «Родительские роли и их реализация»</w:t>
            </w:r>
          </w:p>
        </w:tc>
        <w:tc>
          <w:tcPr>
            <w:tcW w:w="2176" w:type="dxa"/>
          </w:tcPr>
          <w:p w14:paraId="5A47B7ED" w14:textId="037C1875" w:rsidR="00D1711A" w:rsidRPr="00B524FF" w:rsidRDefault="00D1711A" w:rsidP="00D171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2 ноября</w:t>
            </w:r>
          </w:p>
        </w:tc>
        <w:tc>
          <w:tcPr>
            <w:tcW w:w="2451" w:type="dxa"/>
          </w:tcPr>
          <w:p w14:paraId="0C67F3EA" w14:textId="4AC2F1A8" w:rsidR="00D1711A" w:rsidRPr="00B524FF" w:rsidRDefault="00D1711A" w:rsidP="00D171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1" w:type="dxa"/>
          </w:tcPr>
          <w:p w14:paraId="0B05124E" w14:textId="33BD99DE" w:rsidR="00D1711A" w:rsidRPr="00B524FF" w:rsidRDefault="00D1711A" w:rsidP="00D171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1711A" w:rsidRPr="00B524FF" w14:paraId="12489799" w14:textId="77777777" w:rsidTr="00CC2788">
        <w:tc>
          <w:tcPr>
            <w:tcW w:w="708" w:type="dxa"/>
          </w:tcPr>
          <w:p w14:paraId="54EE5425" w14:textId="434CFDB9" w:rsidR="00D1711A" w:rsidRPr="00B524FF" w:rsidRDefault="009D01B1" w:rsidP="00D1711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14:paraId="561F024E" w14:textId="4C1227A7" w:rsidR="00D1711A" w:rsidRPr="00B524FF" w:rsidRDefault="00D1711A" w:rsidP="00D1711A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Тренинг для подростков по профориентации</w:t>
            </w:r>
          </w:p>
        </w:tc>
        <w:tc>
          <w:tcPr>
            <w:tcW w:w="2176" w:type="dxa"/>
          </w:tcPr>
          <w:p w14:paraId="7EA855A1" w14:textId="6F88030A" w:rsidR="00D1711A" w:rsidRPr="00B524FF" w:rsidRDefault="00D1711A" w:rsidP="00D171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9 ноября</w:t>
            </w:r>
          </w:p>
        </w:tc>
        <w:tc>
          <w:tcPr>
            <w:tcW w:w="2451" w:type="dxa"/>
          </w:tcPr>
          <w:p w14:paraId="1AEA05E4" w14:textId="4FE97A83" w:rsidR="00D1711A" w:rsidRPr="00B524FF" w:rsidRDefault="00D1711A" w:rsidP="00D171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1" w:type="dxa"/>
          </w:tcPr>
          <w:p w14:paraId="1EF0ADCF" w14:textId="4B0DD260" w:rsidR="00D1711A" w:rsidRPr="00B524FF" w:rsidRDefault="00D1711A" w:rsidP="00D171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07523" w:rsidRPr="00B524FF" w14:paraId="35170AE1" w14:textId="77777777" w:rsidTr="00CC2788">
        <w:tc>
          <w:tcPr>
            <w:tcW w:w="708" w:type="dxa"/>
          </w:tcPr>
          <w:p w14:paraId="64348F65" w14:textId="5A67E976" w:rsidR="00D07523" w:rsidRPr="00B524FF" w:rsidRDefault="005904EE" w:rsidP="00D0752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14:paraId="4F6DF573" w14:textId="0F246AC3" w:rsidR="00D07523" w:rsidRPr="00B524FF" w:rsidRDefault="00D07523" w:rsidP="00D075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Открытое занятие в студии «Ступеньки развития»</w:t>
            </w:r>
          </w:p>
        </w:tc>
        <w:tc>
          <w:tcPr>
            <w:tcW w:w="2176" w:type="dxa"/>
          </w:tcPr>
          <w:p w14:paraId="486E1BDC" w14:textId="52758D96" w:rsidR="00D07523" w:rsidRPr="00B524FF" w:rsidRDefault="00D07523" w:rsidP="00D0752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14 ноября</w:t>
            </w:r>
          </w:p>
        </w:tc>
        <w:tc>
          <w:tcPr>
            <w:tcW w:w="2451" w:type="dxa"/>
          </w:tcPr>
          <w:p w14:paraId="432FB405" w14:textId="50D54272" w:rsidR="00D07523" w:rsidRPr="00B524FF" w:rsidRDefault="00D07523" w:rsidP="00D0752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1" w:type="dxa"/>
          </w:tcPr>
          <w:p w14:paraId="1819E947" w14:textId="60C6B15E" w:rsidR="00D07523" w:rsidRPr="00B524FF" w:rsidRDefault="00D07523" w:rsidP="00D0752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07523" w:rsidRPr="00B524FF" w14:paraId="286B2ACA" w14:textId="77777777" w:rsidTr="00CC2788">
        <w:tc>
          <w:tcPr>
            <w:tcW w:w="708" w:type="dxa"/>
          </w:tcPr>
          <w:p w14:paraId="594A4267" w14:textId="0643F35A" w:rsidR="00D07523" w:rsidRPr="00B524FF" w:rsidRDefault="005904EE" w:rsidP="00D0752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14:paraId="10E23BFE" w14:textId="6EE1F1A7" w:rsidR="00D07523" w:rsidRPr="00B524FF" w:rsidRDefault="00D07523" w:rsidP="00D07523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bCs/>
                <w:sz w:val="28"/>
                <w:szCs w:val="28"/>
              </w:rPr>
              <w:t>Фотовыставка «Как баба Яга Кощея женила» -    русские народные сказки, приглашаем в Лианозовский театр.</w:t>
            </w:r>
          </w:p>
        </w:tc>
        <w:tc>
          <w:tcPr>
            <w:tcW w:w="2176" w:type="dxa"/>
          </w:tcPr>
          <w:p w14:paraId="52243931" w14:textId="133E7C51" w:rsidR="00D07523" w:rsidRPr="00B524FF" w:rsidRDefault="00D07523" w:rsidP="00D0752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15-30 ноября</w:t>
            </w:r>
          </w:p>
        </w:tc>
        <w:tc>
          <w:tcPr>
            <w:tcW w:w="2451" w:type="dxa"/>
          </w:tcPr>
          <w:p w14:paraId="52B2F64D" w14:textId="31AF45EF" w:rsidR="00D07523" w:rsidRPr="00B524FF" w:rsidRDefault="00D07523" w:rsidP="00D0752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1" w:type="dxa"/>
          </w:tcPr>
          <w:p w14:paraId="369FB839" w14:textId="01C1EF20" w:rsidR="00D07523" w:rsidRPr="00B524FF" w:rsidRDefault="00D07523" w:rsidP="00D0752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D07523" w:rsidRPr="00B524FF" w14:paraId="1B794640" w14:textId="77777777" w:rsidTr="00CC2788">
        <w:tc>
          <w:tcPr>
            <w:tcW w:w="708" w:type="dxa"/>
          </w:tcPr>
          <w:p w14:paraId="69AE6847" w14:textId="3BC4EA25" w:rsidR="00D07523" w:rsidRPr="00B524FF" w:rsidRDefault="005904EE" w:rsidP="00D0752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14:paraId="62E3500C" w14:textId="443937A0" w:rsidR="00D07523" w:rsidRPr="00B524FF" w:rsidRDefault="00D07523" w:rsidP="00D07523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bCs/>
                <w:sz w:val="28"/>
                <w:szCs w:val="28"/>
              </w:rPr>
              <w:t>Мастер-класс «Театр теней»</w:t>
            </w:r>
          </w:p>
        </w:tc>
        <w:tc>
          <w:tcPr>
            <w:tcW w:w="2176" w:type="dxa"/>
          </w:tcPr>
          <w:p w14:paraId="4582B78C" w14:textId="6217D21C" w:rsidR="00D07523" w:rsidRPr="00B524FF" w:rsidRDefault="00D07523" w:rsidP="00D0752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19 ноября</w:t>
            </w:r>
          </w:p>
        </w:tc>
        <w:tc>
          <w:tcPr>
            <w:tcW w:w="2451" w:type="dxa"/>
          </w:tcPr>
          <w:p w14:paraId="42C851DF" w14:textId="46E465F8" w:rsidR="00D07523" w:rsidRPr="00B524FF" w:rsidRDefault="00D07523" w:rsidP="00D0752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1" w:type="dxa"/>
          </w:tcPr>
          <w:p w14:paraId="19F9B3F4" w14:textId="4328C737" w:rsidR="00D07523" w:rsidRPr="00B524FF" w:rsidRDefault="00D07523" w:rsidP="00D0752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07523" w:rsidRPr="00B524FF" w14:paraId="7A18C397" w14:textId="77777777" w:rsidTr="00CC2788">
        <w:tc>
          <w:tcPr>
            <w:tcW w:w="708" w:type="dxa"/>
          </w:tcPr>
          <w:p w14:paraId="5FEAB16A" w14:textId="0C576616" w:rsidR="00D07523" w:rsidRPr="00B524FF" w:rsidRDefault="005904EE" w:rsidP="00D0752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14:paraId="49A50CA5" w14:textId="43410CD8" w:rsidR="00D07523" w:rsidRPr="00B524FF" w:rsidRDefault="00D07523" w:rsidP="00D07523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bCs/>
                <w:sz w:val="28"/>
                <w:szCs w:val="28"/>
              </w:rPr>
              <w:t>Открытое занятие в студии «Китайский язык»</w:t>
            </w:r>
          </w:p>
        </w:tc>
        <w:tc>
          <w:tcPr>
            <w:tcW w:w="2176" w:type="dxa"/>
          </w:tcPr>
          <w:p w14:paraId="5BE2E750" w14:textId="7AFFE90B" w:rsidR="00D07523" w:rsidRPr="00B524FF" w:rsidRDefault="00D07523" w:rsidP="00D0752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22 ноября</w:t>
            </w:r>
          </w:p>
        </w:tc>
        <w:tc>
          <w:tcPr>
            <w:tcW w:w="2451" w:type="dxa"/>
          </w:tcPr>
          <w:p w14:paraId="2AD0CBF2" w14:textId="736E272C" w:rsidR="00D07523" w:rsidRPr="00B524FF" w:rsidRDefault="00D07523" w:rsidP="00D0752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1" w:type="dxa"/>
          </w:tcPr>
          <w:p w14:paraId="272CBB43" w14:textId="63E1C01D" w:rsidR="00D07523" w:rsidRPr="00B524FF" w:rsidRDefault="00D07523" w:rsidP="00D0752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523" w:rsidRPr="00B524FF" w14:paraId="254ECC28" w14:textId="77777777" w:rsidTr="00CC2788">
        <w:tc>
          <w:tcPr>
            <w:tcW w:w="708" w:type="dxa"/>
          </w:tcPr>
          <w:p w14:paraId="6FEE44BA" w14:textId="20062E28" w:rsidR="00D07523" w:rsidRPr="00B524FF" w:rsidRDefault="005904EE" w:rsidP="00D0752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402" w:type="dxa"/>
          </w:tcPr>
          <w:p w14:paraId="22CF82D7" w14:textId="7F0383BA" w:rsidR="00D07523" w:rsidRPr="00B524FF" w:rsidRDefault="00D07523" w:rsidP="00D07523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bCs/>
                <w:sz w:val="28"/>
                <w:szCs w:val="28"/>
              </w:rPr>
              <w:t>Семейный клуб: играем в настольные игры</w:t>
            </w:r>
          </w:p>
        </w:tc>
        <w:tc>
          <w:tcPr>
            <w:tcW w:w="2176" w:type="dxa"/>
          </w:tcPr>
          <w:p w14:paraId="0DDB41E8" w14:textId="3D9786E8" w:rsidR="00D07523" w:rsidRPr="00B524FF" w:rsidRDefault="00D07523" w:rsidP="00D0752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30 ноября</w:t>
            </w:r>
          </w:p>
        </w:tc>
        <w:tc>
          <w:tcPr>
            <w:tcW w:w="2451" w:type="dxa"/>
          </w:tcPr>
          <w:p w14:paraId="2F7C25EB" w14:textId="3D25FC0F" w:rsidR="00D07523" w:rsidRPr="00B524FF" w:rsidRDefault="00D07523" w:rsidP="00D0752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1" w:type="dxa"/>
          </w:tcPr>
          <w:p w14:paraId="48C76A88" w14:textId="40034FBA" w:rsidR="00D07523" w:rsidRPr="00B524FF" w:rsidRDefault="00D07523" w:rsidP="00D0752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7523" w:rsidRPr="00B524FF" w14:paraId="4810EE81" w14:textId="77777777" w:rsidTr="00CC2788">
        <w:tc>
          <w:tcPr>
            <w:tcW w:w="8737" w:type="dxa"/>
            <w:gridSpan w:val="4"/>
          </w:tcPr>
          <w:p w14:paraId="091D762D" w14:textId="77777777" w:rsidR="00D07523" w:rsidRPr="00B524FF" w:rsidRDefault="00D07523" w:rsidP="00D0752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691" w:type="dxa"/>
          </w:tcPr>
          <w:p w14:paraId="4A4B5BE3" w14:textId="0A63FBD1" w:rsidR="00D07523" w:rsidRPr="00B524FF" w:rsidRDefault="00D07523" w:rsidP="00D075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904EE" w:rsidRPr="00B524FF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D07523" w:rsidRPr="00B524FF" w14:paraId="6BF5D15E" w14:textId="77777777" w:rsidTr="00CC2788">
        <w:tc>
          <w:tcPr>
            <w:tcW w:w="8737" w:type="dxa"/>
            <w:gridSpan w:val="4"/>
          </w:tcPr>
          <w:p w14:paraId="4C9A98F0" w14:textId="77777777" w:rsidR="00D07523" w:rsidRPr="00B524FF" w:rsidRDefault="00D07523" w:rsidP="00D075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Внутриклубные мероприятия</w:t>
            </w:r>
          </w:p>
        </w:tc>
        <w:tc>
          <w:tcPr>
            <w:tcW w:w="1691" w:type="dxa"/>
          </w:tcPr>
          <w:p w14:paraId="61EA135D" w14:textId="181D1505" w:rsidR="00D07523" w:rsidRPr="00B524FF" w:rsidRDefault="00DC0CFC" w:rsidP="00D075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07523" w:rsidRPr="00B524FF" w14:paraId="191E7735" w14:textId="77777777" w:rsidTr="00CC2788">
        <w:tc>
          <w:tcPr>
            <w:tcW w:w="8737" w:type="dxa"/>
            <w:gridSpan w:val="4"/>
          </w:tcPr>
          <w:p w14:paraId="506DE348" w14:textId="77777777" w:rsidR="00D07523" w:rsidRPr="00B524FF" w:rsidRDefault="00D07523" w:rsidP="00D075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1691" w:type="dxa"/>
          </w:tcPr>
          <w:p w14:paraId="22B51CCC" w14:textId="281B6AF3" w:rsidR="00D07523" w:rsidRPr="00B524FF" w:rsidRDefault="00DC0CFC" w:rsidP="00D075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7523" w:rsidRPr="00B524FF" w14:paraId="3A8022BD" w14:textId="77777777" w:rsidTr="00CC2788">
        <w:tc>
          <w:tcPr>
            <w:tcW w:w="8737" w:type="dxa"/>
            <w:gridSpan w:val="4"/>
          </w:tcPr>
          <w:p w14:paraId="40CFEF77" w14:textId="77777777" w:rsidR="00D07523" w:rsidRPr="00B524FF" w:rsidRDefault="00D07523" w:rsidP="00D075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1691" w:type="dxa"/>
          </w:tcPr>
          <w:p w14:paraId="04227F73" w14:textId="122194A9" w:rsidR="00D07523" w:rsidRPr="00B524FF" w:rsidRDefault="00D07523" w:rsidP="00D075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523" w:rsidRPr="00B524FF" w14:paraId="76184B7A" w14:textId="77777777" w:rsidTr="00CC2788">
        <w:tc>
          <w:tcPr>
            <w:tcW w:w="8737" w:type="dxa"/>
            <w:gridSpan w:val="4"/>
          </w:tcPr>
          <w:p w14:paraId="60C17CD5" w14:textId="77777777" w:rsidR="00D07523" w:rsidRPr="00B524FF" w:rsidRDefault="00D07523" w:rsidP="00D075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1691" w:type="dxa"/>
          </w:tcPr>
          <w:p w14:paraId="79DEDEDA" w14:textId="2D50E47F" w:rsidR="00D07523" w:rsidRPr="00B524FF" w:rsidRDefault="00D07523" w:rsidP="00D075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4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713DA769" w14:textId="51F30A09" w:rsidR="001A6615" w:rsidRPr="00B524FF" w:rsidRDefault="001A6615" w:rsidP="00F54A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4C4986" w14:textId="77777777" w:rsidR="001A6615" w:rsidRPr="00B524FF" w:rsidRDefault="001A6615" w:rsidP="00BA395B">
      <w:pPr>
        <w:spacing w:after="0" w:line="240" w:lineRule="auto"/>
        <w:rPr>
          <w:rFonts w:ascii="Times New Roman" w:hAnsi="Times New Roman" w:cs="Times New Roman"/>
          <w:color w:val="D62900"/>
          <w:sz w:val="28"/>
          <w:szCs w:val="28"/>
        </w:rPr>
      </w:pPr>
    </w:p>
    <w:p w14:paraId="3AAD868D" w14:textId="77777777" w:rsidR="001A6615" w:rsidRPr="00D8788A" w:rsidRDefault="001A6615" w:rsidP="00BA395B">
      <w:pPr>
        <w:spacing w:after="0" w:line="240" w:lineRule="auto"/>
        <w:rPr>
          <w:rFonts w:cstheme="minorHAnsi"/>
          <w:b/>
          <w:color w:val="D62900"/>
          <w:sz w:val="24"/>
          <w:szCs w:val="24"/>
        </w:rPr>
      </w:pPr>
    </w:p>
    <w:sectPr w:rsidR="001A6615" w:rsidRPr="00D8788A" w:rsidSect="00BA395B">
      <w:pgSz w:w="11907" w:h="16840" w:code="9"/>
      <w:pgMar w:top="255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E13BC1"/>
    <w:multiLevelType w:val="hybridMultilevel"/>
    <w:tmpl w:val="4002D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6516822">
    <w:abstractNumId w:val="0"/>
  </w:num>
  <w:num w:numId="2" w16cid:durableId="5138881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755"/>
    <w:rsid w:val="000138D5"/>
    <w:rsid w:val="00022A66"/>
    <w:rsid w:val="000246D5"/>
    <w:rsid w:val="000455CE"/>
    <w:rsid w:val="00051141"/>
    <w:rsid w:val="00053A02"/>
    <w:rsid w:val="000817C7"/>
    <w:rsid w:val="00095755"/>
    <w:rsid w:val="000A06F0"/>
    <w:rsid w:val="000B5170"/>
    <w:rsid w:val="000B72DA"/>
    <w:rsid w:val="000C000A"/>
    <w:rsid w:val="000C22B9"/>
    <w:rsid w:val="000D6E14"/>
    <w:rsid w:val="000E628F"/>
    <w:rsid w:val="0011383C"/>
    <w:rsid w:val="0013049C"/>
    <w:rsid w:val="00133203"/>
    <w:rsid w:val="0013361D"/>
    <w:rsid w:val="00190DA5"/>
    <w:rsid w:val="00191298"/>
    <w:rsid w:val="00192626"/>
    <w:rsid w:val="001A6615"/>
    <w:rsid w:val="001A7142"/>
    <w:rsid w:val="001C2DE0"/>
    <w:rsid w:val="001D605E"/>
    <w:rsid w:val="001F2526"/>
    <w:rsid w:val="00223F19"/>
    <w:rsid w:val="00227085"/>
    <w:rsid w:val="00246C78"/>
    <w:rsid w:val="00291662"/>
    <w:rsid w:val="00297880"/>
    <w:rsid w:val="002E20FF"/>
    <w:rsid w:val="002E49EB"/>
    <w:rsid w:val="002F7C03"/>
    <w:rsid w:val="00342315"/>
    <w:rsid w:val="003439CC"/>
    <w:rsid w:val="003452FB"/>
    <w:rsid w:val="003703CA"/>
    <w:rsid w:val="0039002A"/>
    <w:rsid w:val="00392A9A"/>
    <w:rsid w:val="0039355D"/>
    <w:rsid w:val="003D14C3"/>
    <w:rsid w:val="003D1899"/>
    <w:rsid w:val="00411675"/>
    <w:rsid w:val="00447457"/>
    <w:rsid w:val="004562AB"/>
    <w:rsid w:val="0047519C"/>
    <w:rsid w:val="004A1F91"/>
    <w:rsid w:val="004C1248"/>
    <w:rsid w:val="004C182C"/>
    <w:rsid w:val="00517416"/>
    <w:rsid w:val="00517C8B"/>
    <w:rsid w:val="0054639F"/>
    <w:rsid w:val="00550025"/>
    <w:rsid w:val="0057137A"/>
    <w:rsid w:val="005827F9"/>
    <w:rsid w:val="005904EE"/>
    <w:rsid w:val="005916EA"/>
    <w:rsid w:val="0059588A"/>
    <w:rsid w:val="005A68B4"/>
    <w:rsid w:val="005C1BF4"/>
    <w:rsid w:val="005E2669"/>
    <w:rsid w:val="005F50D1"/>
    <w:rsid w:val="0065713F"/>
    <w:rsid w:val="00666DA6"/>
    <w:rsid w:val="00675C8D"/>
    <w:rsid w:val="00680864"/>
    <w:rsid w:val="00685EC7"/>
    <w:rsid w:val="006B0FCD"/>
    <w:rsid w:val="006B6B49"/>
    <w:rsid w:val="006C706F"/>
    <w:rsid w:val="006D2337"/>
    <w:rsid w:val="006F22EA"/>
    <w:rsid w:val="006F39E5"/>
    <w:rsid w:val="0072294B"/>
    <w:rsid w:val="007268FB"/>
    <w:rsid w:val="00740A84"/>
    <w:rsid w:val="007458FB"/>
    <w:rsid w:val="00754756"/>
    <w:rsid w:val="00766C34"/>
    <w:rsid w:val="00766CAE"/>
    <w:rsid w:val="007918A1"/>
    <w:rsid w:val="007A650F"/>
    <w:rsid w:val="007F27EC"/>
    <w:rsid w:val="007F5CA3"/>
    <w:rsid w:val="00866844"/>
    <w:rsid w:val="008744B2"/>
    <w:rsid w:val="00884948"/>
    <w:rsid w:val="0088660F"/>
    <w:rsid w:val="008A30DC"/>
    <w:rsid w:val="008A48F9"/>
    <w:rsid w:val="008D2964"/>
    <w:rsid w:val="008D31D0"/>
    <w:rsid w:val="008D5721"/>
    <w:rsid w:val="008F61E9"/>
    <w:rsid w:val="0090757D"/>
    <w:rsid w:val="0092282B"/>
    <w:rsid w:val="00925D0D"/>
    <w:rsid w:val="00933055"/>
    <w:rsid w:val="00976C0C"/>
    <w:rsid w:val="00985586"/>
    <w:rsid w:val="009A69B7"/>
    <w:rsid w:val="009D01B1"/>
    <w:rsid w:val="00A3517C"/>
    <w:rsid w:val="00A47E01"/>
    <w:rsid w:val="00A559E9"/>
    <w:rsid w:val="00A94999"/>
    <w:rsid w:val="00AC1A11"/>
    <w:rsid w:val="00AE6BA7"/>
    <w:rsid w:val="00B10950"/>
    <w:rsid w:val="00B153B3"/>
    <w:rsid w:val="00B30A16"/>
    <w:rsid w:val="00B524FF"/>
    <w:rsid w:val="00B71BE9"/>
    <w:rsid w:val="00B75A67"/>
    <w:rsid w:val="00B76ACB"/>
    <w:rsid w:val="00BA395B"/>
    <w:rsid w:val="00BB287F"/>
    <w:rsid w:val="00BB6139"/>
    <w:rsid w:val="00BD24CB"/>
    <w:rsid w:val="00C102EF"/>
    <w:rsid w:val="00C4760C"/>
    <w:rsid w:val="00C5441D"/>
    <w:rsid w:val="00C70AC1"/>
    <w:rsid w:val="00CA51F5"/>
    <w:rsid w:val="00CA57FC"/>
    <w:rsid w:val="00CC2179"/>
    <w:rsid w:val="00CC2788"/>
    <w:rsid w:val="00CE4F88"/>
    <w:rsid w:val="00CF45D4"/>
    <w:rsid w:val="00D0707F"/>
    <w:rsid w:val="00D07523"/>
    <w:rsid w:val="00D12D4C"/>
    <w:rsid w:val="00D1711A"/>
    <w:rsid w:val="00D27E98"/>
    <w:rsid w:val="00D8267C"/>
    <w:rsid w:val="00D8788A"/>
    <w:rsid w:val="00D96D22"/>
    <w:rsid w:val="00DC0CFC"/>
    <w:rsid w:val="00DF413E"/>
    <w:rsid w:val="00E000AD"/>
    <w:rsid w:val="00E11400"/>
    <w:rsid w:val="00E37E89"/>
    <w:rsid w:val="00E42F33"/>
    <w:rsid w:val="00E45103"/>
    <w:rsid w:val="00E623AB"/>
    <w:rsid w:val="00E91E78"/>
    <w:rsid w:val="00E97F24"/>
    <w:rsid w:val="00EA0D36"/>
    <w:rsid w:val="00EB2E91"/>
    <w:rsid w:val="00F1448E"/>
    <w:rsid w:val="00F15841"/>
    <w:rsid w:val="00F30A96"/>
    <w:rsid w:val="00F341B0"/>
    <w:rsid w:val="00F44C6B"/>
    <w:rsid w:val="00F54A39"/>
    <w:rsid w:val="00F725D9"/>
    <w:rsid w:val="00F77364"/>
    <w:rsid w:val="00FD0EDA"/>
    <w:rsid w:val="00FD0F35"/>
    <w:rsid w:val="00FD6EBB"/>
    <w:rsid w:val="00FE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6F8B4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uiPriority w:val="39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6E14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4116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9CE5F-04C5-4C49-A305-2695A36E1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Пользователь</cp:lastModifiedBy>
  <cp:revision>48</cp:revision>
  <cp:lastPrinted>2025-11-17T16:11:00Z</cp:lastPrinted>
  <dcterms:created xsi:type="dcterms:W3CDTF">2025-04-28T11:14:00Z</dcterms:created>
  <dcterms:modified xsi:type="dcterms:W3CDTF">2025-12-04T12:58:00Z</dcterms:modified>
</cp:coreProperties>
</file>